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283E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5A0D">
        <w:fldChar w:fldCharType="begin"/>
      </w:r>
      <w:r w:rsidR="00E25A0D">
        <w:instrText xml:space="preserve"> DOCPROPERTY  TSG/WGRef  \* MERGEFORMAT </w:instrText>
      </w:r>
      <w:r w:rsidR="00E25A0D">
        <w:fldChar w:fldCharType="separate"/>
      </w:r>
      <w:r w:rsidR="003609EF">
        <w:rPr>
          <w:b/>
          <w:noProof/>
          <w:sz w:val="24"/>
        </w:rPr>
        <w:t>RAN5</w:t>
      </w:r>
      <w:r w:rsidR="00E25A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5A0D">
        <w:fldChar w:fldCharType="begin"/>
      </w:r>
      <w:r w:rsidR="00E25A0D">
        <w:instrText xml:space="preserve"> DOCPROPERTY  MtgSeq  \* MERGEFORMAT </w:instrText>
      </w:r>
      <w:r w:rsidR="00E25A0D">
        <w:fldChar w:fldCharType="separate"/>
      </w:r>
      <w:r w:rsidR="00EB09B7" w:rsidRPr="00EB09B7">
        <w:rPr>
          <w:b/>
          <w:noProof/>
          <w:sz w:val="24"/>
        </w:rPr>
        <w:t>94</w:t>
      </w:r>
      <w:r w:rsidR="00E25A0D">
        <w:rPr>
          <w:b/>
          <w:noProof/>
          <w:sz w:val="24"/>
        </w:rPr>
        <w:fldChar w:fldCharType="end"/>
      </w:r>
      <w:r w:rsidR="00E25A0D">
        <w:fldChar w:fldCharType="begin"/>
      </w:r>
      <w:r w:rsidR="00E25A0D">
        <w:instrText xml:space="preserve"> DOCPROPERTY  MtgTitle  \* MERGEFORMAT </w:instrText>
      </w:r>
      <w:r w:rsidR="00E25A0D">
        <w:fldChar w:fldCharType="separate"/>
      </w:r>
      <w:r w:rsidR="00EB09B7">
        <w:rPr>
          <w:b/>
          <w:noProof/>
          <w:sz w:val="24"/>
        </w:rPr>
        <w:t>-e</w:t>
      </w:r>
      <w:r w:rsidR="00E25A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5A0D">
        <w:fldChar w:fldCharType="begin"/>
      </w:r>
      <w:r w:rsidR="00E25A0D">
        <w:instrText xml:space="preserve"> DOCPROPERTY  Tdoc#  \* MERGEFORMAT </w:instrText>
      </w:r>
      <w:r w:rsidR="00E25A0D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E25A0D">
        <w:rPr>
          <w:b/>
          <w:i/>
          <w:noProof/>
          <w:sz w:val="28"/>
        </w:rPr>
        <w:fldChar w:fldCharType="end"/>
      </w:r>
      <w:r w:rsidR="00A666F5">
        <w:rPr>
          <w:b/>
          <w:i/>
          <w:noProof/>
          <w:sz w:val="28"/>
        </w:rPr>
        <w:t>852</w:t>
      </w:r>
    </w:p>
    <w:p w14:paraId="7CB45193" w14:textId="77777777" w:rsidR="001E41F3" w:rsidRDefault="00E25A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5A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5A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C3054" w:rsidR="001E41F3" w:rsidRPr="00410371" w:rsidRDefault="00A66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5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of NR perf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WI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8709B2" w:rsidR="001E41F3" w:rsidRDefault="00220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25A0D">
              <w:fldChar w:fldCharType="begin"/>
            </w:r>
            <w:r w:rsidR="00E25A0D">
              <w:instrText xml:space="preserve"> DOCPROPERTY  SourceIfTsg  \* MERGEFORMAT </w:instrText>
            </w:r>
            <w:r w:rsidR="00E25A0D">
              <w:fldChar w:fldCharType="separate"/>
            </w:r>
            <w:r w:rsidR="00E25A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5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821D8" w:rsidR="001E41F3" w:rsidRDefault="00E66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test cases part of NR Perf Enh WI is currently marked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0CF0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</w:t>
            </w:r>
            <w:r w:rsidR="00E661AF">
              <w:rPr>
                <w:noProof/>
              </w:rPr>
              <w:t>of all completed NR perf enh WI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4D3E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755CF" w:rsidR="001E41F3" w:rsidRDefault="0022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508CBB" w:rsidR="003E4AC4" w:rsidRDefault="003E4AC4" w:rsidP="00AA5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44C02B" w:rsidR="008863B9" w:rsidRDefault="00A66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R5-221152r1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R5-221852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F8BB40" w14:textId="77777777" w:rsidR="003456F9" w:rsidRDefault="003456F9">
      <w:pPr>
        <w:rPr>
          <w:noProof/>
        </w:rPr>
        <w:sectPr w:rsidR="003456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1F55F" w14:textId="77777777" w:rsidR="00FB746F" w:rsidRPr="00813CD9" w:rsidRDefault="00FB746F" w:rsidP="00FB746F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2F0285" w14:textId="77777777" w:rsidR="00FB746F" w:rsidRPr="00813CD9" w:rsidRDefault="00FB746F" w:rsidP="00FB746F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FB746F" w:rsidRPr="00813CD9" w14:paraId="7FFC152A" w14:textId="77777777" w:rsidTr="00B42A4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08D52" w14:textId="77777777" w:rsidR="00FB746F" w:rsidRPr="00813CD9" w:rsidRDefault="00FB746F" w:rsidP="00B42A4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A56F0" w14:textId="77777777" w:rsidR="00FB746F" w:rsidRPr="00813CD9" w:rsidRDefault="00FB746F" w:rsidP="00B42A4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5E7FE" w14:textId="77777777" w:rsidR="00FB746F" w:rsidRPr="00813CD9" w:rsidRDefault="00FB746F" w:rsidP="00B42A4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B498" w14:textId="77777777" w:rsidR="00FB746F" w:rsidRPr="00813CD9" w:rsidRDefault="00FB746F" w:rsidP="00B42A4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A0356" w14:textId="77777777" w:rsidR="00FB746F" w:rsidRPr="00813CD9" w:rsidRDefault="00FB746F" w:rsidP="00B42A4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C518" w14:textId="77777777" w:rsidR="00FB746F" w:rsidRPr="00813CD9" w:rsidRDefault="00FB746F" w:rsidP="00B42A4D">
            <w:pPr>
              <w:pStyle w:val="TAH"/>
            </w:pPr>
            <w:r w:rsidRPr="00813CD9">
              <w:t>Additional Information</w:t>
            </w:r>
          </w:p>
        </w:tc>
      </w:tr>
      <w:tr w:rsidR="00FB746F" w:rsidRPr="00813CD9" w14:paraId="749C5C00" w14:textId="77777777" w:rsidTr="00B42A4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D83C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F8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4E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D0D" w14:textId="77777777" w:rsidR="00FB746F" w:rsidRPr="00813CD9" w:rsidRDefault="00FB746F" w:rsidP="00B42A4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F9C" w14:textId="77777777" w:rsidR="00FB746F" w:rsidRPr="00813CD9" w:rsidRDefault="00FB746F" w:rsidP="00B42A4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E1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8F8" w14:textId="77777777" w:rsidR="00FB746F" w:rsidRPr="00813CD9" w:rsidRDefault="00FB746F" w:rsidP="00B42A4D">
            <w:pPr>
              <w:pStyle w:val="TAH"/>
            </w:pPr>
          </w:p>
        </w:tc>
      </w:tr>
      <w:tr w:rsidR="00FB746F" w:rsidRPr="00813CD9" w14:paraId="6CAB6B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25A39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CBF7A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97FD0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D931FF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FB88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742C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08979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6D3AEAE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57463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BEBE3A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47CC1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2CF1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0143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4D19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A0DA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07B6B79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57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433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0758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9290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5EB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DA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5A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31F39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2F37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F5EC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743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2EF3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F2A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AF8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75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2415C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24A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822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C5E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74C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714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63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5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A8FCB8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F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26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3DB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F0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48C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46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1B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B663D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FC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EB5D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145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56D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7A21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1FC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C5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7F05A0B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96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D4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0DD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5F6" w14:textId="77777777" w:rsidR="00FB746F" w:rsidRPr="00813CD9" w:rsidRDefault="00FB746F" w:rsidP="00B42A4D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BC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BDA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9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06A25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1A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FD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49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F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19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FF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A6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D3425A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E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0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63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DE6" w14:textId="77777777" w:rsidR="00FB746F" w:rsidRPr="00813CD9" w:rsidRDefault="00FB746F" w:rsidP="00B42A4D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58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31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8F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098BB7C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2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1D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A5D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50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62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4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3A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E2F058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88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FC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68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4E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7A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D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05A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0CDC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D9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B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CA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A90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1D6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97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A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B3365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71D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E7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75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53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DFA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8D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C7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9A64F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4F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B7EC" w14:textId="77777777" w:rsidR="00FB746F" w:rsidRPr="00813CD9" w:rsidRDefault="00FB746F" w:rsidP="00B42A4D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80C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9A3" w14:textId="77777777" w:rsidR="00FB746F" w:rsidRPr="00813CD9" w:rsidRDefault="00FB746F" w:rsidP="00B42A4D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B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F4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7A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854BEA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3E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FDA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230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D08" w14:textId="77777777" w:rsidR="00FB746F" w:rsidRPr="00813CD9" w:rsidRDefault="00FB746F" w:rsidP="00B42A4D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D7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BF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E4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893616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5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D24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5DB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C10" w14:textId="77777777" w:rsidR="00FB746F" w:rsidRPr="00813CD9" w:rsidRDefault="00FB746F" w:rsidP="00B42A4D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2E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AC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D7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FCE6C1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7B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BC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1C6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D7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933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DBA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561869A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3E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CA6A0C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047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66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64D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4D2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24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3F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8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B40A2D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E2F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FA2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C89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FB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EF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F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FEB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4758E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76C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BE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8AE3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EA3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8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5A5F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CC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D39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B515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F15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B90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D3A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6C3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4D3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64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A3CD5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802" w14:textId="77777777" w:rsidR="00FB746F" w:rsidRPr="00813CD9" w:rsidRDefault="00FB746F" w:rsidP="00B42A4D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86D0" w14:textId="77777777" w:rsidR="00FB746F" w:rsidRPr="00813CD9" w:rsidRDefault="00FB746F" w:rsidP="00B42A4D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BB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FA6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C2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6A2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43C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F1AE9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DE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F13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9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84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CA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7A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E6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A0665B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EEF" w14:textId="77777777" w:rsidR="00FB746F" w:rsidRPr="00813CD9" w:rsidRDefault="00FB746F" w:rsidP="00B42A4D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75F" w14:textId="77777777" w:rsidR="00FB746F" w:rsidRPr="00813CD9" w:rsidRDefault="00FB746F" w:rsidP="00B42A4D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B7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89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5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DB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1F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2D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2EE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068" w14:textId="77777777" w:rsidR="00FB746F" w:rsidRPr="00813CD9" w:rsidRDefault="00FB746F" w:rsidP="00B42A4D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CB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53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21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AA3454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098C" w14:textId="77777777" w:rsidR="00FB746F" w:rsidRPr="00813CD9" w:rsidRDefault="00FB746F" w:rsidP="00B42A4D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FFC6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67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C34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D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392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C618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3704A1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EB3" w14:textId="77777777" w:rsidR="00FB746F" w:rsidRPr="00813CD9" w:rsidRDefault="00FB746F" w:rsidP="00B42A4D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FF3" w14:textId="77777777" w:rsidR="00FB746F" w:rsidRPr="00813CD9" w:rsidRDefault="00FB746F" w:rsidP="00B42A4D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C9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2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B7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E2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9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3E7378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D07" w14:textId="77777777" w:rsidR="00FB746F" w:rsidRPr="00813CD9" w:rsidRDefault="00FB746F" w:rsidP="00B42A4D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DFF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24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45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9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20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89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A97D1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E81" w14:textId="77777777" w:rsidR="00FB746F" w:rsidRPr="00813CD9" w:rsidRDefault="00FB746F" w:rsidP="00B42A4D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F03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8E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2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3B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19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2D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DC4185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6FE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F146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C3AD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94FE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C99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50E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84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9C459F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8034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B4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979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CFD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86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EE9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DE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C3485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BE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2C5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BA6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86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BD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21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2C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DB7BEF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1482" w14:textId="77777777" w:rsidR="00FB746F" w:rsidRPr="00813CD9" w:rsidRDefault="00FB746F" w:rsidP="00B42A4D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B25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A74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D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154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FE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937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529436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DE3" w14:textId="77777777" w:rsidR="00FB746F" w:rsidRPr="00813CD9" w:rsidRDefault="00FB746F" w:rsidP="00B42A4D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E1FC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63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60E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1BA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C2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6EE4D1D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3E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0251C6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1094" w14:textId="77777777" w:rsidR="00FB746F" w:rsidRPr="00813CD9" w:rsidRDefault="00FB746F" w:rsidP="00B42A4D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B3C9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24CD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8CD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8B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8ED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D7E99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3AC4" w14:textId="77777777" w:rsidR="00FB746F" w:rsidRPr="00813CD9" w:rsidRDefault="00FB746F" w:rsidP="00B42A4D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61BF" w14:textId="77777777" w:rsidR="00FB746F" w:rsidRPr="00813CD9" w:rsidRDefault="00FB746F" w:rsidP="00B42A4D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AFA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AC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0C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8E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78A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79522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C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362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E5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45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ADA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03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37E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9B9D89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F28" w14:textId="77777777" w:rsidR="00FB746F" w:rsidRPr="00813CD9" w:rsidRDefault="00FB746F" w:rsidP="00B42A4D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333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4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69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06D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7C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9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6EF11A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AD9" w14:textId="77777777" w:rsidR="00FB746F" w:rsidRPr="00813CD9" w:rsidRDefault="00FB746F" w:rsidP="00B42A4D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D9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B9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5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B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2807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5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FB746F" w:rsidRPr="00813CD9" w14:paraId="594F7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1F" w14:textId="77777777" w:rsidR="00FB746F" w:rsidRPr="00813CD9" w:rsidRDefault="00FB746F" w:rsidP="00B42A4D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A2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B6E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C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04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D2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14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D734D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A9C7" w14:textId="77777777" w:rsidR="00FB746F" w:rsidRPr="00813CD9" w:rsidRDefault="00FB746F" w:rsidP="00B42A4D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20CC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DBF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8DB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B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D9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8E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C832C5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046" w14:textId="77777777" w:rsidR="00FB746F" w:rsidRPr="00813CD9" w:rsidRDefault="00FB746F" w:rsidP="00B42A4D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65F" w14:textId="77777777" w:rsidR="00FB746F" w:rsidRPr="00813CD9" w:rsidRDefault="00FB746F" w:rsidP="00B42A4D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54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C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5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87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2E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70FE6E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D81" w14:textId="77777777" w:rsidR="00FB746F" w:rsidRPr="00813CD9" w:rsidRDefault="00FB746F" w:rsidP="00B42A4D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BF8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78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0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33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E08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EBEBB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8DA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583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3C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CF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E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D9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8A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9ED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DDF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50C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FE1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4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D5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AC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5741C90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00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19F22B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5DE6" w14:textId="77777777" w:rsidR="00FB746F" w:rsidRPr="00813CD9" w:rsidRDefault="00FB746F" w:rsidP="00B42A4D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F6CE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0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5D1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D7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E1E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BF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3E32D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8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F3B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E1A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377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3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FB5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31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2766A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698" w14:textId="77777777" w:rsidR="00FB746F" w:rsidRPr="00813CD9" w:rsidRDefault="00FB746F" w:rsidP="00B42A4D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7B9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6805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4A0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47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F63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68D0B40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F9F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455E76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A0FF" w14:textId="77777777" w:rsidR="00FB746F" w:rsidRPr="00813CD9" w:rsidRDefault="00FB746F" w:rsidP="00B42A4D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4168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CC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29F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BC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19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14037EC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71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63728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0F76" w14:textId="77777777" w:rsidR="00FB746F" w:rsidRPr="00813CD9" w:rsidRDefault="00FB746F" w:rsidP="00B42A4D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F3B0" w14:textId="77777777" w:rsidR="00FB746F" w:rsidRPr="00813CD9" w:rsidRDefault="00FB746F" w:rsidP="00B42A4D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8E4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CB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087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BF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C0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677B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0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BC9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EB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0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95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A4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D7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88602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EAC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F1D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C9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05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B8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34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4B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D0313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1F48" w14:textId="77777777" w:rsidR="00FB746F" w:rsidRPr="00813CD9" w:rsidRDefault="00FB746F" w:rsidP="00B42A4D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C5B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8A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719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7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077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65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B75962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E63F" w14:textId="77777777" w:rsidR="00FB746F" w:rsidRPr="00813CD9" w:rsidRDefault="00FB746F" w:rsidP="00B42A4D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B81" w14:textId="77777777" w:rsidR="00FB746F" w:rsidRPr="00813CD9" w:rsidRDefault="00FB746F" w:rsidP="00B42A4D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B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B7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8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A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3B0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D725B0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AA8" w14:textId="77777777" w:rsidR="00FB746F" w:rsidRPr="00813CD9" w:rsidRDefault="00FB746F" w:rsidP="00B42A4D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C40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4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27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6CD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932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F8DCA8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B013" w14:textId="77777777" w:rsidR="00FB746F" w:rsidRPr="00813CD9" w:rsidRDefault="00FB746F" w:rsidP="00B42A4D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9E6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3F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AF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E17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82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9F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3105BE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F37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516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A3F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0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D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3B2" w14:textId="40252784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9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10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F9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0E482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91A" w14:textId="77777777" w:rsidR="00FB746F" w:rsidRPr="00813CD9" w:rsidRDefault="00FB746F" w:rsidP="00B42A4D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CCD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A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2D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E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194" w14:textId="10882180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11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12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0A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5D085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B2A8" w14:textId="77777777" w:rsidR="00FB746F" w:rsidRPr="00813CD9" w:rsidRDefault="00FB746F" w:rsidP="00B42A4D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4B2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76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2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593" w14:textId="6CAD5954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13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14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BD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29B8CA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781" w14:textId="77777777" w:rsidR="00FB746F" w:rsidRPr="00813CD9" w:rsidRDefault="00FB746F" w:rsidP="00B42A4D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A9A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1E8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E8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8F14" w14:textId="1576855C" w:rsidR="00FB746F" w:rsidRPr="00813CD9" w:rsidRDefault="00EF0AA6" w:rsidP="00B42A4D">
            <w:pPr>
              <w:pStyle w:val="TAL"/>
              <w:rPr>
                <w:lang w:eastAsia="ko-KR"/>
              </w:rPr>
            </w:pPr>
            <w:ins w:id="15" w:author="Vijay Balasubramanian (QCT)" w:date="2022-03-02T04:02:00Z">
              <w:r>
                <w:rPr>
                  <w:lang w:eastAsia="ko-KR"/>
                </w:rPr>
                <w:t>E032</w:t>
              </w:r>
            </w:ins>
            <w:del w:id="16" w:author="Vijay Balasubramanian (QCT)" w:date="2022-03-02T04:02:00Z">
              <w:r w:rsidR="00FB746F" w:rsidRPr="00813CD9" w:rsidDel="00EF0AA6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38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BBA78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041" w14:textId="77777777" w:rsidR="00FB746F" w:rsidRPr="00813CD9" w:rsidRDefault="00FB746F" w:rsidP="00B42A4D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433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74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DE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5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F3CB" w14:textId="3362891B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17" w:author="Vijay Balasubramanian (QCT)" w:date="2022-03-02T04:02:00Z">
              <w:r>
                <w:rPr>
                  <w:lang w:eastAsia="ko-KR"/>
                </w:rPr>
                <w:t>E033</w:t>
              </w:r>
            </w:ins>
            <w:del w:id="18" w:author="Vijay Balasubramanian (QCT)" w:date="2022-03-02T04:02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7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64AF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9C3" w14:textId="77777777" w:rsidR="00FB746F" w:rsidRPr="00813CD9" w:rsidRDefault="00FB746F" w:rsidP="00B42A4D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342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78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2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66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2FC" w14:textId="1A7C3801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19" w:author="Vijay Balasubramanian (QCT)" w:date="2022-03-02T04:02:00Z">
              <w:r>
                <w:rPr>
                  <w:lang w:eastAsia="ko-KR"/>
                </w:rPr>
                <w:t>E034</w:t>
              </w:r>
            </w:ins>
            <w:del w:id="20" w:author="Vijay Balasubramanian (QCT)" w:date="2022-03-02T04:02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D9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480EDC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38" w14:textId="77777777" w:rsidR="00FB746F" w:rsidRPr="00813CD9" w:rsidRDefault="00FB746F" w:rsidP="00B42A4D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2C9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2F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F0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6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EFC" w14:textId="43720E40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1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22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DF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04675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F2F" w14:textId="77777777" w:rsidR="00FB746F" w:rsidRPr="00813CD9" w:rsidRDefault="00FB746F" w:rsidP="00B42A4D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11F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6A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55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C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FE3" w14:textId="091C7511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3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24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68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013910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D77" w14:textId="77777777" w:rsidR="00FB746F" w:rsidRPr="00813CD9" w:rsidRDefault="00FB746F" w:rsidP="00B42A4D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051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53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D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3A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36C" w14:textId="3993F7D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5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26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C5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824562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443" w14:textId="77777777" w:rsidR="00FB746F" w:rsidRPr="00813CD9" w:rsidRDefault="00FB746F" w:rsidP="00B42A4D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9D6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12C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94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26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5D0" w14:textId="3173C42D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7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28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167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AC9CA7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954" w14:textId="77777777" w:rsidR="00FB746F" w:rsidRPr="00813CD9" w:rsidRDefault="00FB746F" w:rsidP="00B42A4D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3C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69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3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6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B9D" w14:textId="2CD69E2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9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30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5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A16E6A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377" w14:textId="77777777" w:rsidR="00FB746F" w:rsidRPr="00813CD9" w:rsidRDefault="00FB746F" w:rsidP="00B42A4D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415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A0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4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F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379" w14:textId="7114097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31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32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B1F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5BA3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5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C98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72A4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E56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D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87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E9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AACF1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4E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5B0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B70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0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10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13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36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24D2B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276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D0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54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E7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A1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B5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5D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17F617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151" w14:textId="77777777" w:rsidR="00FB746F" w:rsidRPr="00813CD9" w:rsidRDefault="00FB746F" w:rsidP="00B42A4D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6AB" w14:textId="77777777" w:rsidR="00FB746F" w:rsidRPr="00813CD9" w:rsidRDefault="00FB746F" w:rsidP="00B42A4D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4A95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584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2533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CA81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A7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58B35A9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4BF" w14:textId="77777777" w:rsidR="00FB746F" w:rsidRPr="00813CD9" w:rsidRDefault="00FB746F" w:rsidP="00B42A4D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2C5" w14:textId="77777777" w:rsidR="00FB746F" w:rsidRPr="00813CD9" w:rsidRDefault="00FB746F" w:rsidP="00B42A4D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6AF2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C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5379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B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7F7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234AF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294" w14:textId="77777777" w:rsidR="00FB746F" w:rsidRPr="00813CD9" w:rsidRDefault="00FB746F" w:rsidP="00B42A4D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BC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778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FA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20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F8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85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8E229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E4CD" w14:textId="77777777" w:rsidR="00FB746F" w:rsidRPr="00813CD9" w:rsidRDefault="00FB746F" w:rsidP="00B42A4D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505C" w14:textId="77777777" w:rsidR="00FB746F" w:rsidRPr="00813CD9" w:rsidRDefault="00FB746F" w:rsidP="00B42A4D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B9A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38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EC30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4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F8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7B7C61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2710" w14:textId="77777777" w:rsidR="00FB746F" w:rsidRPr="00813CD9" w:rsidRDefault="00FB746F" w:rsidP="00B42A4D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BE2" w14:textId="77777777" w:rsidR="00FB746F" w:rsidRPr="00813CD9" w:rsidRDefault="00FB746F" w:rsidP="00B42A4D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C99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B7D9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D77F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0E8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21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3C9ED7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26C" w14:textId="77777777" w:rsidR="00FB746F" w:rsidRPr="00813CD9" w:rsidRDefault="00FB746F" w:rsidP="00B42A4D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4F4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459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5B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1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3D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13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3F7256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4FE1" w14:textId="77777777" w:rsidR="00FB746F" w:rsidRPr="00813CD9" w:rsidRDefault="00FB746F" w:rsidP="00B42A4D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30A6" w14:textId="77777777" w:rsidR="00FB746F" w:rsidRPr="00813CD9" w:rsidRDefault="00FB746F" w:rsidP="00B42A4D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5D7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A2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DC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F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C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22314FE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6C69" w14:textId="77777777" w:rsidR="00FB746F" w:rsidRPr="00813CD9" w:rsidRDefault="00FB746F" w:rsidP="00B42A4D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AE05" w14:textId="77777777" w:rsidR="00FB746F" w:rsidRPr="00813CD9" w:rsidRDefault="00FB746F" w:rsidP="00B42A4D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04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C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D44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30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21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506EF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75B" w14:textId="77777777" w:rsidR="00FB746F" w:rsidRPr="00813CD9" w:rsidRDefault="00FB746F" w:rsidP="00B42A4D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8A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92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E6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CD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BC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AF216F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4D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18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025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1DC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CC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4087FB0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51785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9FF" w14:textId="77777777" w:rsidR="00FB746F" w:rsidRPr="00813CD9" w:rsidRDefault="00FB746F" w:rsidP="00B42A4D">
            <w:pPr>
              <w:pStyle w:val="TAL"/>
            </w:pPr>
          </w:p>
        </w:tc>
      </w:tr>
      <w:tr w:rsidR="00247109" w:rsidRPr="00813CD9" w14:paraId="0115CD0E" w14:textId="77777777" w:rsidTr="00B42A4D">
        <w:trPr>
          <w:jc w:val="center"/>
          <w:ins w:id="33" w:author="Vijay Balasubramanian (QCT)" w:date="2022-03-02T03:59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8BFC" w14:textId="6A27488E" w:rsidR="00247109" w:rsidRPr="00462C8C" w:rsidRDefault="00740EBB" w:rsidP="00B42A4D">
            <w:pPr>
              <w:pStyle w:val="TAL"/>
              <w:rPr>
                <w:ins w:id="34" w:author="Vijay Balasubramanian (QCT)" w:date="2022-03-02T03:59:00Z"/>
                <w:rFonts w:cs="Arial"/>
                <w:highlight w:val="yellow"/>
              </w:rPr>
            </w:pPr>
            <w:ins w:id="35" w:author="Vijay Balasubramanian (QCT)" w:date="2022-03-02T03:59:00Z">
              <w:r w:rsidRPr="00462C8C">
                <w:rPr>
                  <w:rFonts w:cs="Arial"/>
                  <w:highlight w:val="yellow"/>
                </w:rPr>
                <w:t>5.5A</w:t>
              </w:r>
              <w:r w:rsidR="00DA56CD" w:rsidRPr="00462C8C">
                <w:rPr>
                  <w:rFonts w:cs="Arial"/>
                  <w:highlight w:val="yellow"/>
                </w:rPr>
                <w:t>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3BB" w14:textId="0CABF898" w:rsidR="00247109" w:rsidRPr="00462C8C" w:rsidRDefault="004E6DC8" w:rsidP="00B42A4D">
            <w:pPr>
              <w:pStyle w:val="TAL"/>
              <w:rPr>
                <w:ins w:id="36" w:author="Vijay Balasubramanian (QCT)" w:date="2022-03-02T03:59:00Z"/>
                <w:rFonts w:cs="Arial"/>
                <w:highlight w:val="yellow"/>
              </w:rPr>
            </w:pPr>
            <w:ins w:id="37" w:author="Vijay Balasubramanian (QCT)" w:date="2022-03-02T03:59:00Z">
              <w:r w:rsidRPr="00462C8C">
                <w:rPr>
                  <w:rFonts w:cs="Arial"/>
                  <w:highlight w:val="yellow"/>
                </w:rPr>
                <w:t xml:space="preserve">FR1 </w:t>
              </w:r>
              <w:r w:rsidR="00471F6E" w:rsidRPr="00462C8C">
                <w:rPr>
                  <w:rFonts w:cs="Arial"/>
                  <w:highlight w:val="yellow"/>
                </w:rPr>
                <w:t xml:space="preserve">Sustained downlink data rate performance for </w:t>
              </w:r>
              <w:r w:rsidR="00912C30" w:rsidRPr="00462C8C">
                <w:rPr>
                  <w:rFonts w:cs="Arial"/>
                  <w:highlight w:val="yellow"/>
                </w:rPr>
                <w:t>CA (2DLC</w:t>
              </w:r>
            </w:ins>
            <w:ins w:id="38" w:author="Vijay Balasubramanian (QCT)" w:date="2022-03-02T04:00:00Z">
              <w:r w:rsidR="00912C30" w:rsidRPr="00462C8C">
                <w:rPr>
                  <w:rFonts w:cs="Arial"/>
                  <w:highlight w:val="yellow"/>
                </w:rPr>
                <w:t>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86F6" w14:textId="0D51356D" w:rsidR="00247109" w:rsidRPr="00462C8C" w:rsidRDefault="00F37D92" w:rsidP="00B42A4D">
            <w:pPr>
              <w:pStyle w:val="TAC"/>
              <w:rPr>
                <w:ins w:id="39" w:author="Vijay Balasubramanian (QCT)" w:date="2022-03-02T03:59:00Z"/>
                <w:rFonts w:cs="Arial"/>
                <w:highlight w:val="yellow"/>
              </w:rPr>
            </w:pPr>
            <w:ins w:id="40" w:author="Vijay Balasubramanian (QCT)" w:date="2022-03-02T04:00:00Z">
              <w:r w:rsidRPr="00462C8C"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6E4" w14:textId="3F1EC8B0" w:rsidR="00247109" w:rsidRPr="00462C8C" w:rsidRDefault="00F37D92" w:rsidP="00B42A4D">
            <w:pPr>
              <w:pStyle w:val="TAL"/>
              <w:rPr>
                <w:ins w:id="41" w:author="Vijay Balasubramanian (QCT)" w:date="2022-03-02T03:59:00Z"/>
                <w:rFonts w:cs="Arial"/>
                <w:highlight w:val="yellow"/>
              </w:rPr>
            </w:pPr>
            <w:ins w:id="42" w:author="Vijay Balasubramanian (QCT)" w:date="2022-03-02T04:00:00Z">
              <w:r w:rsidRPr="00462C8C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568" w14:textId="27C8322E" w:rsidR="00247109" w:rsidRPr="00462C8C" w:rsidRDefault="00F37D92" w:rsidP="00B42A4D">
            <w:pPr>
              <w:pStyle w:val="TAL"/>
              <w:rPr>
                <w:ins w:id="43" w:author="Vijay Balasubramanian (QCT)" w:date="2022-03-02T03:59:00Z"/>
                <w:rFonts w:cs="Arial"/>
                <w:highlight w:val="yellow"/>
              </w:rPr>
            </w:pPr>
            <w:ins w:id="44" w:author="Vijay Balasubramanian (QCT)" w:date="2022-03-02T04:00:00Z">
              <w:r w:rsidRPr="00462C8C">
                <w:rPr>
                  <w:rFonts w:cs="Arial"/>
                  <w:highlight w:val="yellow"/>
                </w:rPr>
                <w:t>UEs supporting 5GS FDD FR1 or TDD FR1</w:t>
              </w:r>
              <w:r w:rsidRPr="00462C8C">
                <w:rPr>
                  <w:highlight w:val="yellow"/>
                </w:rPr>
                <w:t xml:space="preserve"> (SA) and supporting 2DLCA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C2B0" w14:textId="22C7E1DB" w:rsidR="00247109" w:rsidRPr="00462C8C" w:rsidRDefault="00BE5CB2" w:rsidP="00B42A4D">
            <w:pPr>
              <w:pStyle w:val="TAL"/>
              <w:rPr>
                <w:ins w:id="45" w:author="Vijay Balasubramanian (QCT)" w:date="2022-03-02T03:59:00Z"/>
                <w:rFonts w:cs="Arial"/>
                <w:highlight w:val="yellow"/>
              </w:rPr>
            </w:pPr>
            <w:ins w:id="46" w:author="Vijay Balasubramanian (QCT)" w:date="2022-03-02T04:01:00Z">
              <w:r w:rsidRPr="00462C8C">
                <w:rPr>
                  <w:rFonts w:cs="Arial"/>
                  <w:highlight w:val="yellow"/>
                </w:rPr>
                <w:t>E032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7D" w14:textId="3BEB5DEC" w:rsidR="00247109" w:rsidRPr="00462C8C" w:rsidRDefault="00BE5CB2" w:rsidP="00B42A4D">
            <w:pPr>
              <w:pStyle w:val="TAL"/>
              <w:rPr>
                <w:ins w:id="47" w:author="Vijay Balasubramanian (QCT)" w:date="2022-03-02T03:59:00Z"/>
                <w:highlight w:val="yellow"/>
              </w:rPr>
            </w:pPr>
            <w:ins w:id="48" w:author="Vijay Balasubramanian (QCT)" w:date="2022-03-02T04:01:00Z">
              <w:r w:rsidRPr="00462C8C">
                <w:rPr>
                  <w:highlight w:val="yellow"/>
                </w:rPr>
                <w:t>Note 1</w:t>
              </w:r>
            </w:ins>
          </w:p>
        </w:tc>
      </w:tr>
      <w:tr w:rsidR="00FB746F" w:rsidRPr="00813CD9" w14:paraId="75E0357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680155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80088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9358D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3B6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B24A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9CC6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41617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233297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F5A9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247D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648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03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486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3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987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E88714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88EA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lastRenderedPageBreak/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355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40D" w14:textId="77777777" w:rsidR="00FB746F" w:rsidRPr="00813CD9" w:rsidRDefault="00FB746F" w:rsidP="00B42A4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E3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E7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6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36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76321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52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C2A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098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11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10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623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A3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AA7B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A8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F8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EB0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06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BB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E8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72812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764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1D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1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F2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34AEF2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0B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7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36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3E8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8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86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B8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52C7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EE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44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21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C20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4E2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BA9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C2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5A1EB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5F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A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8B3E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6B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E4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92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222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33BC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52E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B23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F0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461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4BE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D0F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82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3B539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5E6" w14:textId="77777777" w:rsidR="00FB746F" w:rsidRPr="00813CD9" w:rsidRDefault="00FB746F" w:rsidP="00B42A4D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4F8" w14:textId="77777777" w:rsidR="00FB746F" w:rsidRPr="00813CD9" w:rsidRDefault="00FB746F" w:rsidP="00B42A4D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24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62D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0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0A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02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C3D4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41F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E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AE2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6F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1E1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93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95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E309E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AE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733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88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7C9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AABC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CE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E0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6B1EE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C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5A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3D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04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65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71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2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0BFAB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B80" w14:textId="77777777" w:rsidR="00FB746F" w:rsidRPr="00813CD9" w:rsidRDefault="00FB746F" w:rsidP="00B42A4D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56" w14:textId="77777777" w:rsidR="00FB746F" w:rsidRPr="00813CD9" w:rsidRDefault="00FB746F" w:rsidP="00B42A4D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ADC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6B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3B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0A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7B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FA0D99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8C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AA5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633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8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A6F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187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86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47B181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17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EBF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BF06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FD8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092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D0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99A0C8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FF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53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601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BB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87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61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31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96E91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51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9C9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4F7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33F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EC1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CC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429C0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01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5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DE2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B2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5C4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C4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46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2DE46D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B0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69F3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533D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B55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735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E0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A6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906607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92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E5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449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8D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D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F0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AF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74C63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74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7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35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591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E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72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63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BCD58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A9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E67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A8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8A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FA3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88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62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A5258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C6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E9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68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5D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77B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633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C7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8D46D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0B1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E4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D58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8B2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8C0B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6E4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2A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8EBD5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B28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A76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47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90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AB3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954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EC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F6D639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88A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E9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32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5BE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4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A6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84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03588E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790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lastRenderedPageBreak/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22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25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C7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BE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19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3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363673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29A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16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3E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94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360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A0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E261A4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160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629A2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331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0D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323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41B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4D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D56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F4A792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6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97441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4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F9D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717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827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9C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CFA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D7650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43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036A3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07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82A5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EF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14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52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3C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6F63CE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5A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B662AD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5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F9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F1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9F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FE5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8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19CBC5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84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1226C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C67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C1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E77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03E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0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08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8D0323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E8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6B1E3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17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5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94D9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7A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F24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7E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5A70D3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94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284F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478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0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65A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C12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018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74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9DB5F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AA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31CC9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06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7E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9B6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4B0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792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A1B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29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723013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0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A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7B8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C7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90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10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AE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6713E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F1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958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EB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18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12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2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30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95A0B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5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7C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6D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F43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25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1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3C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96384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23B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C9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FE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3FC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A79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CA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66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86A5F3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454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DA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454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2CC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BDA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30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5C6C49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35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</w:p>
        </w:tc>
      </w:tr>
      <w:tr w:rsidR="00FB746F" w:rsidRPr="00813CD9" w14:paraId="1753395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A1E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lastRenderedPageBreak/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FA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717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4D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881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5B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3B5EC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D4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3CBE3E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A9531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CA5E8D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A3AD7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081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D27CB2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0690B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EA33A5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7EDD084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1AF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7F7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E93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00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7D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2E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08CA9A2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5F881438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A9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B33977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CA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C3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31B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4BF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6A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8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A78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724F87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F7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4B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9E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25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95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D1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4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5D95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8D5" w14:textId="77777777" w:rsidR="00FB746F" w:rsidRPr="00813CD9" w:rsidRDefault="00FB746F" w:rsidP="00B42A4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ECB" w14:textId="77777777" w:rsidR="00FB746F" w:rsidRPr="00813CD9" w:rsidRDefault="00FB746F" w:rsidP="00B42A4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C4D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F58C" w14:textId="77777777" w:rsidR="00FB746F" w:rsidRPr="00813CD9" w:rsidRDefault="00FB746F" w:rsidP="00B42A4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1F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C2B" w14:textId="423EA871" w:rsidR="00FB746F" w:rsidRPr="00813CD9" w:rsidRDefault="00820B50" w:rsidP="00B42A4D">
            <w:pPr>
              <w:pStyle w:val="TAL"/>
            </w:pPr>
            <w:ins w:id="49" w:author="Vijay Balasubramanian (QCT)" w:date="2022-03-02T03:54:00Z">
              <w:r>
                <w:t>E032</w:t>
              </w:r>
            </w:ins>
            <w:del w:id="50" w:author="Vijay Balasubramanian (QCT)" w:date="2022-03-02T03:54:00Z">
              <w:r w:rsidR="00FB746F" w:rsidRPr="00813CD9" w:rsidDel="00820B50"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EE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5416D5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A6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E6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F0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2B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01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5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7F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330B21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32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95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72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5B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AF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ED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5F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631134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9D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9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76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1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9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9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87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4A067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D34AE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9ABF4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A9700C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C40FE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638CC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DD2E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1F929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519E68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F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F2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CD8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66A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665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41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21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31329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BEE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2A1" w14:textId="77777777" w:rsidR="00FB746F" w:rsidRPr="00813CD9" w:rsidRDefault="00FB746F" w:rsidP="00B42A4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3C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445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24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693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352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FB746F" w:rsidRPr="00813CD9" w14:paraId="779B161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86B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3F7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56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99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5EE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0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1E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41D4E28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5D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73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C7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AAB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B8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799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3F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103EC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3B8C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FEB" w14:textId="77777777" w:rsidR="00FB746F" w:rsidRPr="00813CD9" w:rsidRDefault="00FB746F" w:rsidP="00B42A4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1DD8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84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09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F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166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529884D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5643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62190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6D7DD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42D9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536A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0E3468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D32F3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3277E4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F8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3D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367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D07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E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78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6B65DF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5D3FD37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33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4B6352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5E9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7EC" w14:textId="77777777" w:rsidR="00FB746F" w:rsidRPr="00813CD9" w:rsidRDefault="00FB746F" w:rsidP="00B42A4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EF21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89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25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72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AE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72203C8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21754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lastRenderedPageBreak/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D0CC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001C24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44F7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7A60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59A67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13FFB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712AC036" w14:textId="77777777" w:rsidTr="00B42A4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CCE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63CCB0A9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3EA23DD4" w14:textId="77777777" w:rsidR="00FB746F" w:rsidRPr="00813CD9" w:rsidRDefault="00FB746F" w:rsidP="00B42A4D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456F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BC1B3" w14:textId="77777777" w:rsidR="00E25A0D" w:rsidRDefault="00E25A0D">
      <w:r>
        <w:separator/>
      </w:r>
    </w:p>
  </w:endnote>
  <w:endnote w:type="continuationSeparator" w:id="0">
    <w:p w14:paraId="3D627E06" w14:textId="77777777" w:rsidR="00E25A0D" w:rsidRDefault="00E2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0F0BC" w14:textId="77777777" w:rsidR="00E25A0D" w:rsidRDefault="00E25A0D">
      <w:r>
        <w:separator/>
      </w:r>
    </w:p>
  </w:footnote>
  <w:footnote w:type="continuationSeparator" w:id="0">
    <w:p w14:paraId="68508C51" w14:textId="77777777" w:rsidR="00E25A0D" w:rsidRDefault="00E25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BAA"/>
    <w:rsid w:val="00247109"/>
    <w:rsid w:val="0026004D"/>
    <w:rsid w:val="002640DD"/>
    <w:rsid w:val="00273E50"/>
    <w:rsid w:val="00275D12"/>
    <w:rsid w:val="00284FEB"/>
    <w:rsid w:val="002860C4"/>
    <w:rsid w:val="002B5741"/>
    <w:rsid w:val="002E472E"/>
    <w:rsid w:val="00305409"/>
    <w:rsid w:val="003456F9"/>
    <w:rsid w:val="003609EF"/>
    <w:rsid w:val="0036231A"/>
    <w:rsid w:val="00374DD4"/>
    <w:rsid w:val="003E1A36"/>
    <w:rsid w:val="003E4AC4"/>
    <w:rsid w:val="00410371"/>
    <w:rsid w:val="004242F1"/>
    <w:rsid w:val="00462C8C"/>
    <w:rsid w:val="00471F6E"/>
    <w:rsid w:val="004B75B7"/>
    <w:rsid w:val="004C51AB"/>
    <w:rsid w:val="004E6DC8"/>
    <w:rsid w:val="0051580D"/>
    <w:rsid w:val="00547111"/>
    <w:rsid w:val="005859CE"/>
    <w:rsid w:val="00592D74"/>
    <w:rsid w:val="005E2C44"/>
    <w:rsid w:val="00621188"/>
    <w:rsid w:val="006257ED"/>
    <w:rsid w:val="00635B59"/>
    <w:rsid w:val="00665C47"/>
    <w:rsid w:val="00695808"/>
    <w:rsid w:val="006B0B9A"/>
    <w:rsid w:val="006B46FB"/>
    <w:rsid w:val="006E21FB"/>
    <w:rsid w:val="007176FF"/>
    <w:rsid w:val="00740EBB"/>
    <w:rsid w:val="007532DA"/>
    <w:rsid w:val="00792342"/>
    <w:rsid w:val="007977A8"/>
    <w:rsid w:val="007B512A"/>
    <w:rsid w:val="007C2097"/>
    <w:rsid w:val="007D6A07"/>
    <w:rsid w:val="007F7259"/>
    <w:rsid w:val="008040A8"/>
    <w:rsid w:val="00820B50"/>
    <w:rsid w:val="008279FA"/>
    <w:rsid w:val="008626E7"/>
    <w:rsid w:val="00870BAC"/>
    <w:rsid w:val="00870EE7"/>
    <w:rsid w:val="008863B9"/>
    <w:rsid w:val="008A45A6"/>
    <w:rsid w:val="008B560F"/>
    <w:rsid w:val="008F3789"/>
    <w:rsid w:val="008F686C"/>
    <w:rsid w:val="00912C3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F5"/>
    <w:rsid w:val="00A7671C"/>
    <w:rsid w:val="00AA088A"/>
    <w:rsid w:val="00AA2CBC"/>
    <w:rsid w:val="00AA553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C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6CD"/>
    <w:rsid w:val="00DE34CF"/>
    <w:rsid w:val="00E13F3D"/>
    <w:rsid w:val="00E25A0D"/>
    <w:rsid w:val="00E34898"/>
    <w:rsid w:val="00E661AF"/>
    <w:rsid w:val="00EB09B7"/>
    <w:rsid w:val="00EE7D7C"/>
    <w:rsid w:val="00EF0AA6"/>
    <w:rsid w:val="00F25D98"/>
    <w:rsid w:val="00F300FB"/>
    <w:rsid w:val="00F37D92"/>
    <w:rsid w:val="00FB6386"/>
    <w:rsid w:val="00FB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B746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74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B74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74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74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B746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FB746F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FB746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B74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B746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B74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74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B746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B74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B74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4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4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B74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746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B746F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B7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B74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B74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B746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B746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74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B746F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FB746F"/>
  </w:style>
  <w:style w:type="character" w:customStyle="1" w:styleId="TALCar">
    <w:name w:val="TAL Car"/>
    <w:qFormat/>
    <w:rsid w:val="00FB746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B746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B746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B746F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B746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B746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FB746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B746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B74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FB746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B746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B746F"/>
  </w:style>
  <w:style w:type="character" w:customStyle="1" w:styleId="B2Char1">
    <w:name w:val="B2 Char1"/>
    <w:rsid w:val="00FB746F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B74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FB746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B74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FB74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FB746F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FB746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B746F"/>
    <w:rPr>
      <w:rFonts w:eastAsia="Times New Roman"/>
      <w:color w:val="FF0000"/>
    </w:rPr>
  </w:style>
  <w:style w:type="character" w:styleId="PageNumber">
    <w:name w:val="page number"/>
    <w:rsid w:val="00FB746F"/>
  </w:style>
  <w:style w:type="character" w:customStyle="1" w:styleId="FooterChar">
    <w:name w:val="Footer Char"/>
    <w:link w:val="Footer"/>
    <w:rsid w:val="00FB746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FB746F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B746F"/>
  </w:style>
  <w:style w:type="paragraph" w:customStyle="1" w:styleId="TALCharChar">
    <w:name w:val="TAL Char Char"/>
    <w:basedOn w:val="Normal"/>
    <w:link w:val="TALCharCharChar"/>
    <w:rsid w:val="00FB74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B746F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B746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B74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4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4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46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FB746F"/>
  </w:style>
  <w:style w:type="numbering" w:customStyle="1" w:styleId="NoList2">
    <w:name w:val="No List2"/>
    <w:next w:val="NoList"/>
    <w:uiPriority w:val="99"/>
    <w:semiHidden/>
    <w:unhideWhenUsed/>
    <w:rsid w:val="00FB746F"/>
  </w:style>
  <w:style w:type="numbering" w:customStyle="1" w:styleId="NoList3">
    <w:name w:val="No List3"/>
    <w:next w:val="NoList"/>
    <w:uiPriority w:val="99"/>
    <w:semiHidden/>
    <w:unhideWhenUsed/>
    <w:rsid w:val="00FB746F"/>
  </w:style>
  <w:style w:type="paragraph" w:customStyle="1" w:styleId="Separation">
    <w:name w:val="Separation"/>
    <w:basedOn w:val="Heading1"/>
    <w:next w:val="Normal"/>
    <w:uiPriority w:val="99"/>
    <w:rsid w:val="00FB746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4725</Words>
  <Characters>26936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2022-03-04T20:15:00Z</dcterms:created>
  <dcterms:modified xsi:type="dcterms:W3CDTF">2022-03-04T20:16:00Z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R5-221152</vt:lpwstr>
  </property>
  <property fmtid="{D5CDD505-2E9C-101B-9397-08002B2CF9AE}" pid="10" name="Spec#">
    <vt:lpwstr>38.522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Applicability of NR perf enh WI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